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218055"/>
            <wp:effectExtent l="0" t="0" r="1270" b="6985"/>
            <wp:docPr id="2" name="图片 2" descr="170254330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2543302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864995"/>
            <wp:effectExtent l="0" t="0" r="3175" b="9525"/>
            <wp:docPr id="1" name="图片 1" descr="170254208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25420801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DhlODMzNmYwYmNlYTBlZDhhODVkYjc5NWU3NWEifQ=="/>
  </w:docVars>
  <w:rsids>
    <w:rsidRoot w:val="00000000"/>
    <w:rsid w:val="55240FF1"/>
    <w:rsid w:val="675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2023-12-14T08:20:00Z</dcterms:created>
  <dc:creator>Administrator</dc:creator>
  <cp:lastModifiedBy>WPS_1664607825</cp:lastModifiedBy>
  <dcterms:modified xsi:type="dcterms:W3CDTF">2023-12-14T08:44:58Z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BF689A705E544FC083D555BF00ECF8C3_12</vt:lpwstr>
  </property>
</Properties>
</file>